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3923" w14:textId="77777777" w:rsidR="00EE3E78" w:rsidRPr="00F00D3E" w:rsidRDefault="00EE3E78" w:rsidP="00EE3E7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D3E">
        <w:rPr>
          <w:rFonts w:ascii="Times New Roman" w:hAnsi="Times New Roman" w:cs="Times New Roman"/>
          <w:b/>
          <w:sz w:val="24"/>
          <w:szCs w:val="24"/>
        </w:rPr>
        <w:t xml:space="preserve">Załącznik nr 1  </w:t>
      </w:r>
    </w:p>
    <w:p w14:paraId="26CFC34A" w14:textId="77777777" w:rsidR="00EE3E78" w:rsidRPr="00F00D3E" w:rsidRDefault="00EE3E78" w:rsidP="00EE3E7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sz w:val="24"/>
          <w:szCs w:val="24"/>
        </w:rPr>
        <w:t xml:space="preserve">do procedury udzielania zamówień publicznych </w:t>
      </w:r>
    </w:p>
    <w:p w14:paraId="0B83C3FB" w14:textId="77777777" w:rsidR="00EE3E78" w:rsidRPr="00F00D3E" w:rsidRDefault="00EE3E78" w:rsidP="00EE3E7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F00D3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którego wartość zamówienia przekracza równowartość </w:t>
      </w:r>
      <w:r w:rsidRPr="00023E35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8.000,00 </w:t>
      </w:r>
      <w:r w:rsidRPr="00F00D3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zł netto a nie przekracza równowartości </w:t>
      </w:r>
      <w:r w:rsidRPr="00023E35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60.000,00 </w:t>
      </w:r>
      <w:r w:rsidRPr="00F00D3E">
        <w:rPr>
          <w:rFonts w:ascii="Times New Roman" w:hAnsi="Times New Roman" w:cs="Times New Roman"/>
          <w:noProof/>
          <w:sz w:val="24"/>
          <w:szCs w:val="24"/>
          <w:lang w:eastAsia="pl-PL"/>
        </w:rPr>
        <w:t>zł netto</w:t>
      </w:r>
    </w:p>
    <w:p w14:paraId="59021C58" w14:textId="77777777" w:rsidR="00EE3E78" w:rsidRPr="00F00D3E" w:rsidRDefault="00EE3E78" w:rsidP="00EE3E7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41064398" w14:textId="77777777" w:rsidR="00EE3E78" w:rsidRPr="00F00D3E" w:rsidRDefault="00EE3E78" w:rsidP="00EE3E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F00D3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WNIOSEK O WSZCZĘCIE POSTĘPOWANIA</w:t>
      </w:r>
    </w:p>
    <w:p w14:paraId="285C0014" w14:textId="77777777" w:rsidR="00EE3E78" w:rsidRPr="00F00D3E" w:rsidRDefault="00EE3E78" w:rsidP="00EE3E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F00D3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którego wartość zamówienia przekracza równowartość </w:t>
      </w:r>
      <w:r w:rsidRPr="00023E3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8.000,00</w:t>
      </w:r>
      <w:r w:rsidRPr="004775D6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pl-PL"/>
        </w:rPr>
        <w:t xml:space="preserve"> </w:t>
      </w:r>
      <w:r w:rsidRPr="00F00D3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zł netto </w:t>
      </w:r>
    </w:p>
    <w:p w14:paraId="6C7BBB48" w14:textId="77777777" w:rsidR="00EE3E78" w:rsidRPr="00F00D3E" w:rsidRDefault="00EE3E78" w:rsidP="00EE3E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F00D3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a nie przekracza </w:t>
      </w:r>
      <w:r w:rsidRPr="00023E3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równowartości 60.000,00 </w:t>
      </w:r>
      <w:r w:rsidRPr="00F00D3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zł netto</w:t>
      </w:r>
    </w:p>
    <w:p w14:paraId="61CCA5F3" w14:textId="77777777" w:rsidR="00EE3E78" w:rsidRPr="004775D6" w:rsidRDefault="00EE3E78" w:rsidP="00EE3E78">
      <w:pPr>
        <w:pStyle w:val="Nagwek20"/>
        <w:tabs>
          <w:tab w:val="left" w:pos="1080"/>
          <w:tab w:val="right" w:pos="9921"/>
        </w:tabs>
        <w:contextualSpacing/>
        <w:jc w:val="left"/>
        <w:rPr>
          <w:rFonts w:ascii="Times New Roman" w:hAnsi="Times New Roman" w:cs="Times New Roman"/>
          <w:b w:val="0"/>
          <w:bCs w:val="0"/>
        </w:rPr>
      </w:pPr>
      <w:r w:rsidRPr="00F00D3E">
        <w:rPr>
          <w:rFonts w:ascii="Times New Roman" w:hAnsi="Times New Roman" w:cs="Times New Roman"/>
          <w:b w:val="0"/>
          <w:bCs w:val="0"/>
        </w:rPr>
        <w:tab/>
      </w:r>
    </w:p>
    <w:p w14:paraId="03075198" w14:textId="77777777" w:rsidR="00EE3E78" w:rsidRPr="00F00D3E" w:rsidRDefault="00EE3E78" w:rsidP="00EE3E78">
      <w:pPr>
        <w:pStyle w:val="Nagwek20"/>
        <w:tabs>
          <w:tab w:val="left" w:pos="1080"/>
          <w:tab w:val="right" w:pos="9921"/>
        </w:tabs>
        <w:contextualSpacing/>
        <w:jc w:val="left"/>
        <w:rPr>
          <w:rFonts w:ascii="Times New Roman" w:hAnsi="Times New Roman" w:cs="Times New Roman"/>
          <w:b w:val="0"/>
          <w:bCs w:val="0"/>
        </w:rPr>
      </w:pPr>
    </w:p>
    <w:p w14:paraId="4AD1E06D" w14:textId="77777777" w:rsidR="00EE3E78" w:rsidRPr="00F00D3E" w:rsidRDefault="00EE3E78" w:rsidP="00EE3E78">
      <w:pPr>
        <w:pStyle w:val="Nagwek20"/>
        <w:tabs>
          <w:tab w:val="left" w:pos="1080"/>
          <w:tab w:val="right" w:pos="9921"/>
        </w:tabs>
        <w:contextualSpacing/>
        <w:jc w:val="left"/>
        <w:rPr>
          <w:rFonts w:ascii="Times New Roman" w:hAnsi="Times New Roman" w:cs="Times New Roman"/>
          <w:b w:val="0"/>
        </w:rPr>
      </w:pPr>
      <w:r w:rsidRPr="00F00D3E">
        <w:rPr>
          <w:rFonts w:ascii="Times New Roman" w:hAnsi="Times New Roman" w:cs="Times New Roman"/>
          <w:b w:val="0"/>
          <w:bCs w:val="0"/>
        </w:rPr>
        <w:tab/>
      </w:r>
      <w:r w:rsidRPr="00F00D3E">
        <w:rPr>
          <w:rFonts w:ascii="Times New Roman" w:hAnsi="Times New Roman" w:cs="Times New Roman"/>
          <w:b w:val="0"/>
          <w:bCs w:val="0"/>
        </w:rPr>
        <w:tab/>
        <w:t>Turek, dnia ____-___-___</w:t>
      </w:r>
    </w:p>
    <w:p w14:paraId="709B95E1" w14:textId="77777777" w:rsidR="00EE3E78" w:rsidRPr="00F00D3E" w:rsidRDefault="00EE3E78" w:rsidP="00EE3E7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D3E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14:paraId="1BD1D93E" w14:textId="77777777" w:rsidR="00EE3E78" w:rsidRPr="004775D6" w:rsidRDefault="00EE3E78" w:rsidP="00EE3E7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D3E">
        <w:rPr>
          <w:rFonts w:ascii="Times New Roman" w:hAnsi="Times New Roman" w:cs="Times New Roman"/>
          <w:color w:val="000000"/>
          <w:sz w:val="24"/>
          <w:szCs w:val="24"/>
        </w:rPr>
        <w:t>(numer zamówienia)</w:t>
      </w:r>
    </w:p>
    <w:p w14:paraId="5C87E6C7" w14:textId="77777777" w:rsidR="00EE3E78" w:rsidRPr="00F00D3E" w:rsidRDefault="00EE3E78" w:rsidP="00EE3E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4AD5687" w14:textId="77777777" w:rsidR="00EE3E78" w:rsidRPr="00F00D3E" w:rsidRDefault="00EE3E78" w:rsidP="00EE3E7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b/>
          <w:sz w:val="24"/>
          <w:szCs w:val="24"/>
        </w:rPr>
        <w:t>Opis przedmiotu zamówienia wraz z uzasadnieniem potrzeby zamówienia:</w:t>
      </w:r>
    </w:p>
    <w:p w14:paraId="68DD6B02" w14:textId="77777777" w:rsidR="00EE3E78" w:rsidRPr="00F00D3E" w:rsidRDefault="00EE3E78" w:rsidP="00EE3E78">
      <w:p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15F1022" w14:textId="77777777" w:rsidR="00EE3E78" w:rsidRPr="00F00D3E" w:rsidRDefault="00EE3E78" w:rsidP="00EE3E78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D3E">
        <w:rPr>
          <w:rFonts w:ascii="Times New Roman" w:hAnsi="Times New Roman" w:cs="Times New Roman"/>
          <w:sz w:val="24"/>
          <w:szCs w:val="24"/>
          <w:lang w:eastAsia="pl-PL"/>
        </w:rPr>
        <w:t>Przedmiotem zamówienia jest …………………………………………………………</w:t>
      </w:r>
    </w:p>
    <w:p w14:paraId="06FAAB1E" w14:textId="77777777" w:rsidR="00EE3E78" w:rsidRPr="00F00D3E" w:rsidRDefault="00EE3E78" w:rsidP="00EE3E78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</w:t>
      </w:r>
    </w:p>
    <w:p w14:paraId="59834B4E" w14:textId="77777777" w:rsidR="00EE3E78" w:rsidRPr="00F00D3E" w:rsidRDefault="00EE3E78" w:rsidP="00EE3E78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D3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………………………………………………………………………………………....………………………………………………………………………………………....</w:t>
      </w:r>
    </w:p>
    <w:p w14:paraId="1CECCC06" w14:textId="77777777" w:rsidR="00EE3E78" w:rsidRPr="00F00D3E" w:rsidRDefault="00EE3E78" w:rsidP="00EE3E78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5BD01B" w14:textId="77777777" w:rsidR="00EE3E78" w:rsidRPr="00F00D3E" w:rsidRDefault="00EE3E78" w:rsidP="00EE3E7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b/>
          <w:sz w:val="24"/>
          <w:szCs w:val="24"/>
        </w:rPr>
        <w:t>Wartość przedmiotu zamówienia – po rozeznaniu cen rynkowych:</w:t>
      </w:r>
    </w:p>
    <w:p w14:paraId="344B720D" w14:textId="77777777" w:rsidR="00EE3E78" w:rsidRPr="00F00D3E" w:rsidRDefault="00EE3E78" w:rsidP="00EE3E78">
      <w:pPr>
        <w:pStyle w:val="Standard"/>
        <w:ind w:firstLine="708"/>
        <w:contextualSpacing/>
        <w:jc w:val="both"/>
      </w:pPr>
      <w:r w:rsidRPr="00F00D3E">
        <w:t xml:space="preserve"> </w:t>
      </w:r>
    </w:p>
    <w:p w14:paraId="4D63392F" w14:textId="77777777" w:rsidR="00EE3E78" w:rsidRPr="00F00D3E" w:rsidRDefault="00EE3E78" w:rsidP="00EE3E78">
      <w:pPr>
        <w:pStyle w:val="Standard"/>
        <w:contextualSpacing/>
        <w:jc w:val="both"/>
      </w:pPr>
      <w:r w:rsidRPr="00F00D3E">
        <w:t xml:space="preserve">      brutto: ……………………. zł</w:t>
      </w:r>
    </w:p>
    <w:p w14:paraId="72959F75" w14:textId="77777777" w:rsidR="00EE3E78" w:rsidRPr="00F00D3E" w:rsidRDefault="00EE3E78" w:rsidP="00EE3E78">
      <w:pPr>
        <w:pStyle w:val="Standard"/>
        <w:contextualSpacing/>
        <w:jc w:val="both"/>
      </w:pPr>
    </w:p>
    <w:p w14:paraId="71132E1B" w14:textId="77777777" w:rsidR="00EE3E78" w:rsidRPr="00F00D3E" w:rsidRDefault="00EE3E78" w:rsidP="00EE3E78">
      <w:pPr>
        <w:pStyle w:val="Standard"/>
        <w:ind w:firstLine="360"/>
        <w:contextualSpacing/>
        <w:jc w:val="both"/>
      </w:pPr>
      <w:r w:rsidRPr="00F00D3E">
        <w:rPr>
          <w:lang w:eastAsia="pl-PL"/>
        </w:rPr>
        <w:t xml:space="preserve">Zaangażowano: </w:t>
      </w:r>
      <w:r w:rsidRPr="00F00D3E">
        <w:rPr>
          <w:rFonts w:eastAsia="Calibri"/>
        </w:rPr>
        <w:t>dział ___, rozdział ______ § _____    podpis: __________________</w:t>
      </w:r>
    </w:p>
    <w:p w14:paraId="07DCC383" w14:textId="77777777" w:rsidR="00EE3E78" w:rsidRPr="00F00D3E" w:rsidRDefault="00EE3E78" w:rsidP="00EE3E78">
      <w:pPr>
        <w:overflowPunct w:val="0"/>
        <w:autoSpaceDE w:val="0"/>
        <w:spacing w:line="240" w:lineRule="auto"/>
        <w:ind w:left="7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B453C40" w14:textId="77777777" w:rsidR="00EE3E78" w:rsidRPr="00F00D3E" w:rsidRDefault="00EE3E78" w:rsidP="00EE3E7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b/>
          <w:sz w:val="24"/>
          <w:szCs w:val="24"/>
        </w:rPr>
        <w:t>Przewidywany termin realizacji zamówienia:</w:t>
      </w:r>
      <w:r w:rsidRPr="00F00D3E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14:paraId="6A253DE9" w14:textId="77777777" w:rsidR="00EE3E78" w:rsidRPr="00F00D3E" w:rsidRDefault="00EE3E78" w:rsidP="00EE3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3827"/>
        <w:gridCol w:w="3260"/>
      </w:tblGrid>
      <w:tr w:rsidR="00EE3E78" w:rsidRPr="00F00D3E" w14:paraId="045107BA" w14:textId="77777777" w:rsidTr="00541EB7">
        <w:trPr>
          <w:cantSplit/>
          <w:trHeight w:val="735"/>
        </w:trPr>
        <w:tc>
          <w:tcPr>
            <w:tcW w:w="2624" w:type="dxa"/>
            <w:tcBorders>
              <w:right w:val="single" w:sz="6" w:space="0" w:color="002060"/>
            </w:tcBorders>
            <w:vAlign w:val="center"/>
          </w:tcPr>
          <w:p w14:paraId="31C50B9B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3827" w:type="dxa"/>
            <w:tcBorders>
              <w:left w:val="single" w:sz="6" w:space="0" w:color="002060"/>
            </w:tcBorders>
            <w:vAlign w:val="center"/>
          </w:tcPr>
          <w:p w14:paraId="6F5B0BBA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…………………………</w:t>
            </w:r>
          </w:p>
          <w:p w14:paraId="12DDD748" w14:textId="77777777" w:rsidR="00EE3E78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n</w:t>
            </w:r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aczelnik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wydziału lub </w:t>
            </w:r>
          </w:p>
          <w:p w14:paraId="6398B09B" w14:textId="77777777" w:rsidR="00EE3E78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kierownik </w:t>
            </w:r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komórki organizacyjnej</w:t>
            </w:r>
          </w:p>
          <w:p w14:paraId="73BC2723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lub </w:t>
            </w:r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samodzielne stanowisko 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4365B16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EE3E78" w:rsidRPr="00F00D3E" w14:paraId="39C7AF9C" w14:textId="77777777" w:rsidTr="00541EB7">
        <w:trPr>
          <w:cantSplit/>
          <w:trHeight w:val="294"/>
        </w:trPr>
        <w:tc>
          <w:tcPr>
            <w:tcW w:w="2624" w:type="dxa"/>
            <w:tcBorders>
              <w:right w:val="single" w:sz="6" w:space="0" w:color="002060"/>
            </w:tcBorders>
            <w:vAlign w:val="center"/>
          </w:tcPr>
          <w:p w14:paraId="33A22EE8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3827" w:type="dxa"/>
            <w:tcBorders>
              <w:left w:val="single" w:sz="6" w:space="0" w:color="002060"/>
            </w:tcBorders>
            <w:vAlign w:val="center"/>
          </w:tcPr>
          <w:p w14:paraId="6FEE46EE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3260" w:type="dxa"/>
            <w:vAlign w:val="center"/>
          </w:tcPr>
          <w:p w14:paraId="232411B2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EE3E78" w:rsidRPr="00F00D3E" w14:paraId="5811D311" w14:textId="77777777" w:rsidTr="00541EB7">
        <w:trPr>
          <w:cantSplit/>
          <w:trHeight w:val="294"/>
        </w:trPr>
        <w:tc>
          <w:tcPr>
            <w:tcW w:w="2624" w:type="dxa"/>
            <w:tcBorders>
              <w:right w:val="single" w:sz="6" w:space="0" w:color="002060"/>
            </w:tcBorders>
            <w:vAlign w:val="center"/>
          </w:tcPr>
          <w:p w14:paraId="3CA8B443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3827" w:type="dxa"/>
            <w:tcBorders>
              <w:left w:val="single" w:sz="6" w:space="0" w:color="002060"/>
            </w:tcBorders>
            <w:vAlign w:val="center"/>
          </w:tcPr>
          <w:p w14:paraId="2F1837D9" w14:textId="77777777" w:rsidR="00EE3E78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  <w:p w14:paraId="4F233A93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F00D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  <w:t>…………………………..</w:t>
            </w:r>
          </w:p>
          <w:p w14:paraId="158B02D4" w14:textId="77777777" w:rsidR="00EE3E78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Skarbnik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lub</w:t>
            </w:r>
            <w:proofErr w:type="spellEnd"/>
          </w:p>
          <w:p w14:paraId="10F8484C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Naczelnik</w:t>
            </w:r>
            <w:proofErr w:type="spellEnd"/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Wydziału</w:t>
            </w:r>
            <w:proofErr w:type="spellEnd"/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Finansów </w:t>
            </w:r>
          </w:p>
          <w:p w14:paraId="1FFA57D0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14:paraId="620795FC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E3E78" w:rsidRPr="00F00D3E" w14:paraId="06240CD7" w14:textId="77777777" w:rsidTr="00541EB7">
        <w:trPr>
          <w:cantSplit/>
          <w:trHeight w:val="294"/>
        </w:trPr>
        <w:tc>
          <w:tcPr>
            <w:tcW w:w="2624" w:type="dxa"/>
            <w:tcBorders>
              <w:right w:val="single" w:sz="6" w:space="0" w:color="002060"/>
            </w:tcBorders>
            <w:vAlign w:val="center"/>
          </w:tcPr>
          <w:p w14:paraId="3EDB09F1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827" w:type="dxa"/>
            <w:tcBorders>
              <w:left w:val="single" w:sz="6" w:space="0" w:color="002060"/>
            </w:tcBorders>
            <w:vAlign w:val="center"/>
          </w:tcPr>
          <w:p w14:paraId="7419496D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922C380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260" w:type="dxa"/>
            <w:vAlign w:val="center"/>
          </w:tcPr>
          <w:p w14:paraId="15B2C45E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E3E78" w:rsidRPr="00F00D3E" w14:paraId="6B967AEB" w14:textId="77777777" w:rsidTr="00541EB7">
        <w:trPr>
          <w:cantSplit/>
          <w:trHeight w:val="735"/>
        </w:trPr>
        <w:tc>
          <w:tcPr>
            <w:tcW w:w="2624" w:type="dxa"/>
            <w:tcBorders>
              <w:right w:val="single" w:sz="6" w:space="0" w:color="002060"/>
            </w:tcBorders>
            <w:vAlign w:val="center"/>
          </w:tcPr>
          <w:p w14:paraId="300D3A8C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F00D3E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  <w:t>Zatwierdził</w:t>
            </w:r>
            <w:proofErr w:type="spellEnd"/>
            <w:r w:rsidRPr="00F00D3E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14:paraId="068BC74F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20__ - ___ - ___</w:t>
            </w:r>
          </w:p>
        </w:tc>
        <w:tc>
          <w:tcPr>
            <w:tcW w:w="3827" w:type="dxa"/>
            <w:tcBorders>
              <w:left w:val="single" w:sz="6" w:space="0" w:color="002060"/>
            </w:tcBorders>
            <w:vAlign w:val="center"/>
          </w:tcPr>
          <w:p w14:paraId="3B69C8E3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F00D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  <w:t>…………………………….</w:t>
            </w:r>
          </w:p>
          <w:p w14:paraId="644C863A" w14:textId="77777777" w:rsidR="00EE3E78" w:rsidRPr="00CC0F90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CC0F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Starosta </w:t>
            </w:r>
            <w:proofErr w:type="spellStart"/>
            <w:r w:rsidRPr="00CC0F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lub</w:t>
            </w:r>
            <w:proofErr w:type="spellEnd"/>
            <w:r w:rsidRPr="00CC0F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C0F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Wicestarosta</w:t>
            </w:r>
            <w:proofErr w:type="spellEnd"/>
          </w:p>
          <w:p w14:paraId="66C65023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C0F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lub</w:t>
            </w:r>
            <w:proofErr w:type="spellEnd"/>
            <w:r w:rsidRPr="00CC0F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C0F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Sekretarz</w:t>
            </w:r>
            <w:proofErr w:type="spellEnd"/>
          </w:p>
        </w:tc>
        <w:tc>
          <w:tcPr>
            <w:tcW w:w="3260" w:type="dxa"/>
            <w:shd w:val="clear" w:color="auto" w:fill="D9D9D9"/>
            <w:vAlign w:val="center"/>
          </w:tcPr>
          <w:p w14:paraId="60FD2C39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</w:tbl>
    <w:p w14:paraId="06F67F03" w14:textId="77777777" w:rsidR="00EE3E78" w:rsidRDefault="00EE3E78" w:rsidP="00EE3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735076" w14:textId="77777777" w:rsidR="00EE3E78" w:rsidRPr="00F00D3E" w:rsidRDefault="00EE3E78" w:rsidP="00EE3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28574" w14:textId="77777777" w:rsidR="00EE3E78" w:rsidRDefault="00EE3E78" w:rsidP="00EE3E78">
      <w:pPr>
        <w:widowControl w:val="0"/>
        <w:spacing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F00D3E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                                                               </w:t>
      </w:r>
    </w:p>
    <w:p w14:paraId="68266AA9" w14:textId="77777777" w:rsidR="00EE3E78" w:rsidRDefault="00EE3E78" w:rsidP="00EE3E78">
      <w:pPr>
        <w:widowControl w:val="0"/>
        <w:spacing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24D6C617" w14:textId="77777777" w:rsidR="00EE3E78" w:rsidRDefault="00EE3E78" w:rsidP="00EE3E78">
      <w:pPr>
        <w:widowControl w:val="0"/>
        <w:spacing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5E7A1B06" w14:textId="77777777" w:rsidR="00EE3E78" w:rsidRPr="00171F62" w:rsidRDefault="00EE3E78" w:rsidP="00EE3E78">
      <w:pPr>
        <w:widowControl w:val="0"/>
        <w:spacing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0D6B97A4" w14:textId="77777777" w:rsidR="00EE3E78" w:rsidRPr="00CC0F90" w:rsidRDefault="00EE3E78" w:rsidP="00EE3E7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C0F90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 </w:t>
      </w:r>
    </w:p>
    <w:p w14:paraId="73A5159D" w14:textId="77777777" w:rsidR="00EE3E78" w:rsidRPr="00F00D3E" w:rsidRDefault="00EE3E78" w:rsidP="00EE3E7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sz w:val="24"/>
          <w:szCs w:val="24"/>
        </w:rPr>
        <w:t xml:space="preserve">do procedury udzielania zamówień publicznych </w:t>
      </w:r>
    </w:p>
    <w:p w14:paraId="1F3B1A3A" w14:textId="77777777" w:rsidR="00EE3E78" w:rsidRPr="00F00D3E" w:rsidRDefault="00EE3E78" w:rsidP="00EE3E7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F00D3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którego wartość zamówienia przekracza równowartość </w:t>
      </w:r>
      <w:r w:rsidRPr="00CC0F9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60.000,00 </w:t>
      </w:r>
      <w:r w:rsidRPr="00F00D3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zł netto </w:t>
      </w:r>
    </w:p>
    <w:p w14:paraId="3969F604" w14:textId="77777777" w:rsidR="00EE3E78" w:rsidRPr="00F00D3E" w:rsidRDefault="00EE3E78" w:rsidP="00EE3E7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310FD437" w14:textId="77777777" w:rsidR="00EE3E78" w:rsidRPr="00F00D3E" w:rsidRDefault="00EE3E78" w:rsidP="00EE3E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F00D3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WNIOSEK O WSZCZĘCIE POSTĘPOWANIA </w:t>
      </w:r>
    </w:p>
    <w:p w14:paraId="474D16E0" w14:textId="77777777" w:rsidR="00EE3E78" w:rsidRPr="00F00D3E" w:rsidRDefault="00EE3E78" w:rsidP="00EE3E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F00D3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którego wartość zamówienia przekracza równowartość </w:t>
      </w:r>
      <w:r w:rsidRPr="00CC0F9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60.000,00 </w:t>
      </w:r>
      <w:r w:rsidRPr="00F00D3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zł netto </w:t>
      </w:r>
    </w:p>
    <w:p w14:paraId="7373617E" w14:textId="77777777" w:rsidR="00EE3E78" w:rsidRPr="00F00D3E" w:rsidRDefault="00EE3E78" w:rsidP="00EE3E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F00D3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a nie przekracza równowartości </w:t>
      </w:r>
      <w:r w:rsidRPr="00CC0F9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100.000,00 </w:t>
      </w:r>
      <w:r w:rsidRPr="00F00D3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zł netto/ </w:t>
      </w:r>
    </w:p>
    <w:p w14:paraId="2C7021F9" w14:textId="77777777" w:rsidR="00EE3E78" w:rsidRPr="00F00D3E" w:rsidRDefault="00EE3E78" w:rsidP="00EE3E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pl-PL"/>
        </w:rPr>
      </w:pPr>
      <w:r w:rsidRPr="00F00D3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przekracza równowartość </w:t>
      </w:r>
      <w:r w:rsidRPr="00CC0F9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100.000,00 </w:t>
      </w:r>
      <w:r w:rsidRPr="00F00D3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zł netto</w:t>
      </w:r>
      <w:r w:rsidRPr="00F00D3E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pl-PL"/>
        </w:rPr>
        <w:t>*</w:t>
      </w:r>
    </w:p>
    <w:p w14:paraId="64D42964" w14:textId="77777777" w:rsidR="00EE3E78" w:rsidRPr="00F00D3E" w:rsidRDefault="00EE3E78" w:rsidP="00EE3E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14:paraId="3A44DCA9" w14:textId="77777777" w:rsidR="00EE3E78" w:rsidRPr="00F00D3E" w:rsidRDefault="00EE3E78" w:rsidP="00EE3E78">
      <w:pPr>
        <w:pStyle w:val="Nagwek20"/>
        <w:tabs>
          <w:tab w:val="left" w:pos="1080"/>
          <w:tab w:val="right" w:pos="9921"/>
        </w:tabs>
        <w:contextualSpacing/>
        <w:jc w:val="left"/>
        <w:rPr>
          <w:rFonts w:ascii="Times New Roman" w:hAnsi="Times New Roman" w:cs="Times New Roman"/>
          <w:b w:val="0"/>
        </w:rPr>
      </w:pPr>
      <w:r w:rsidRPr="00F00D3E">
        <w:rPr>
          <w:rFonts w:ascii="Times New Roman" w:hAnsi="Times New Roman" w:cs="Times New Roman"/>
          <w:b w:val="0"/>
          <w:bCs w:val="0"/>
        </w:rPr>
        <w:tab/>
      </w:r>
      <w:r w:rsidRPr="00F00D3E">
        <w:rPr>
          <w:rFonts w:ascii="Times New Roman" w:hAnsi="Times New Roman" w:cs="Times New Roman"/>
          <w:b w:val="0"/>
          <w:bCs w:val="0"/>
        </w:rPr>
        <w:tab/>
        <w:t>Turek, dnia ____-___-___</w:t>
      </w:r>
    </w:p>
    <w:p w14:paraId="7ED2187B" w14:textId="77777777" w:rsidR="00EE3E78" w:rsidRPr="00F00D3E" w:rsidRDefault="00EE3E78" w:rsidP="00EE3E7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D3E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14:paraId="5D0225C3" w14:textId="77777777" w:rsidR="00EE3E78" w:rsidRPr="00F00D3E" w:rsidRDefault="00EE3E78" w:rsidP="00EE3E7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D3E">
        <w:rPr>
          <w:rFonts w:ascii="Times New Roman" w:hAnsi="Times New Roman" w:cs="Times New Roman"/>
          <w:color w:val="000000"/>
          <w:sz w:val="24"/>
          <w:szCs w:val="24"/>
        </w:rPr>
        <w:t>(numer zamówienia)</w:t>
      </w:r>
    </w:p>
    <w:p w14:paraId="366F8614" w14:textId="77777777" w:rsidR="00EE3E78" w:rsidRPr="00F00D3E" w:rsidRDefault="00EE3E78" w:rsidP="00EE3E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7777BE" w14:textId="77777777" w:rsidR="00EE3E78" w:rsidRPr="00F00D3E" w:rsidRDefault="00EE3E78" w:rsidP="00EE3E7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b/>
          <w:sz w:val="24"/>
          <w:szCs w:val="24"/>
        </w:rPr>
        <w:t>Opis przedmiotu zamówienia wraz z uzasadnieniem potrzeby zamówienia:</w:t>
      </w:r>
    </w:p>
    <w:p w14:paraId="5539A2FE" w14:textId="77777777" w:rsidR="00EE3E78" w:rsidRPr="00F00D3E" w:rsidRDefault="00EE3E78" w:rsidP="00EE3E78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D3E">
        <w:rPr>
          <w:rFonts w:ascii="Times New Roman" w:hAnsi="Times New Roman" w:cs="Times New Roman"/>
          <w:sz w:val="24"/>
          <w:szCs w:val="24"/>
          <w:lang w:eastAsia="pl-PL"/>
        </w:rPr>
        <w:t>Przedmiotem zamówienia jest …………………………………………………………</w:t>
      </w:r>
    </w:p>
    <w:p w14:paraId="1F2EC490" w14:textId="77777777" w:rsidR="00EE3E78" w:rsidRPr="00F00D3E" w:rsidRDefault="00EE3E78" w:rsidP="00EE3E78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</w:t>
      </w:r>
    </w:p>
    <w:p w14:paraId="60379D6E" w14:textId="77777777" w:rsidR="00EE3E78" w:rsidRPr="00F00D3E" w:rsidRDefault="00EE3E78" w:rsidP="00EE3E78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D3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……………………………………………………………………………………….....</w:t>
      </w:r>
    </w:p>
    <w:p w14:paraId="509F6BFD" w14:textId="77777777" w:rsidR="00EE3E78" w:rsidRPr="00F00D3E" w:rsidRDefault="00EE3E78" w:rsidP="00EE3E78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FE9963" w14:textId="77777777" w:rsidR="00EE3E78" w:rsidRPr="00F00D3E" w:rsidRDefault="00EE3E78" w:rsidP="00EE3E7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b/>
          <w:sz w:val="24"/>
          <w:szCs w:val="24"/>
        </w:rPr>
        <w:t xml:space="preserve">Wartość przedmiotu zamówienia: </w:t>
      </w:r>
      <w:r w:rsidRPr="00F00D3E">
        <w:rPr>
          <w:rFonts w:ascii="Times New Roman" w:hAnsi="Times New Roman" w:cs="Times New Roman"/>
          <w:sz w:val="24"/>
          <w:szCs w:val="24"/>
        </w:rPr>
        <w:t>brutto: ……………………. zł</w:t>
      </w:r>
    </w:p>
    <w:p w14:paraId="584F2196" w14:textId="77777777" w:rsidR="00EE3E78" w:rsidRPr="00F00D3E" w:rsidRDefault="00EE3E78" w:rsidP="00EE3E78">
      <w:pPr>
        <w:pStyle w:val="Akapitzlist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C8614A" w14:textId="77777777" w:rsidR="00EE3E78" w:rsidRPr="004775D6" w:rsidRDefault="00EE3E78" w:rsidP="00EE3E78">
      <w:pPr>
        <w:pStyle w:val="Standard"/>
        <w:ind w:firstLine="360"/>
        <w:contextualSpacing/>
        <w:jc w:val="both"/>
      </w:pPr>
      <w:r w:rsidRPr="00F00D3E">
        <w:rPr>
          <w:lang w:eastAsia="pl-PL"/>
        </w:rPr>
        <w:t xml:space="preserve"> Zaangażowano: </w:t>
      </w:r>
      <w:r w:rsidRPr="00F00D3E">
        <w:rPr>
          <w:rFonts w:eastAsia="Calibri"/>
        </w:rPr>
        <w:t>dział ___, rozdział ______ § _____    podpis: __________________</w:t>
      </w:r>
    </w:p>
    <w:p w14:paraId="18494002" w14:textId="77777777" w:rsidR="00EE3E78" w:rsidRPr="00F00D3E" w:rsidRDefault="00EE3E78" w:rsidP="00EE3E7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b/>
          <w:sz w:val="24"/>
          <w:szCs w:val="24"/>
        </w:rPr>
        <w:t>Przewidywany termin realizacji zamówienia:</w:t>
      </w:r>
      <w:r w:rsidRPr="00F00D3E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14:paraId="4D294466" w14:textId="77777777" w:rsidR="00EE3E78" w:rsidRPr="00F00D3E" w:rsidRDefault="00EE3E78" w:rsidP="00EE3E78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31D552" w14:textId="77777777" w:rsidR="00EE3E78" w:rsidRPr="00F00D3E" w:rsidRDefault="00EE3E78" w:rsidP="00EE3E7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b/>
          <w:sz w:val="24"/>
          <w:szCs w:val="24"/>
        </w:rPr>
        <w:t>Lista proponowanych wykonawców:</w:t>
      </w:r>
    </w:p>
    <w:p w14:paraId="69D18394" w14:textId="77777777" w:rsidR="00EE3E78" w:rsidRPr="00F00D3E" w:rsidRDefault="00EE3E78" w:rsidP="00EE3E7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5B1A7F9" w14:textId="77777777" w:rsidR="00EE3E78" w:rsidRPr="00F00D3E" w:rsidRDefault="00EE3E78" w:rsidP="00EE3E7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B85C1D1" w14:textId="77777777" w:rsidR="00EE3E78" w:rsidRPr="00F00D3E" w:rsidRDefault="00EE3E78" w:rsidP="00EE3E7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56937E8" w14:textId="77777777" w:rsidR="00EE3E78" w:rsidRPr="00F00D3E" w:rsidRDefault="00EE3E78" w:rsidP="00EE3E7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b/>
          <w:sz w:val="24"/>
          <w:szCs w:val="24"/>
        </w:rPr>
        <w:t>Kryteria wyboru oferty:</w:t>
      </w:r>
      <w:r w:rsidRPr="00F00D3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14:paraId="709295F8" w14:textId="77777777" w:rsidR="00EE3E78" w:rsidRPr="00F00D3E" w:rsidRDefault="00EE3E78" w:rsidP="00EE3E78">
      <w:pPr>
        <w:overflowPunct w:val="0"/>
        <w:autoSpaceDE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290515E" w14:textId="77777777" w:rsidR="00EE3E78" w:rsidRPr="00F00D3E" w:rsidRDefault="00EE3E78" w:rsidP="00EE3E7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b/>
          <w:sz w:val="24"/>
          <w:szCs w:val="24"/>
        </w:rPr>
        <w:t>Proponowany tryb udzielenia zamówienia:</w:t>
      </w:r>
    </w:p>
    <w:p w14:paraId="358E49CF" w14:textId="77777777" w:rsidR="00EE3E78" w:rsidRPr="00F00D3E" w:rsidRDefault="00EE3E78" w:rsidP="00EE3E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B248B1" w14:textId="77777777" w:rsidR="00EE3E78" w:rsidRPr="00F00D3E" w:rsidRDefault="00EE3E78" w:rsidP="00EE3E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D3E">
        <w:rPr>
          <w:rFonts w:ascii="Times New Roman" w:hAnsi="Times New Roman" w:cs="Times New Roman"/>
          <w:sz w:val="24"/>
          <w:szCs w:val="24"/>
        </w:rPr>
        <w:t xml:space="preserve">      Postępowanie proponuje się przeprowadzić w procedurze …………………………………</w:t>
      </w:r>
    </w:p>
    <w:p w14:paraId="089B7483" w14:textId="77777777" w:rsidR="00EE3E78" w:rsidRPr="00F00D3E" w:rsidRDefault="00EE3E78" w:rsidP="00EE3E78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0D3E">
        <w:rPr>
          <w:rFonts w:ascii="Times New Roman" w:hAnsi="Times New Roman" w:cs="Times New Roman"/>
          <w:sz w:val="24"/>
          <w:szCs w:val="24"/>
          <w:lang w:eastAsia="pl-PL"/>
        </w:rPr>
        <w:t xml:space="preserve">  (w uzgodnieniu z Wydziałem IZP)</w:t>
      </w:r>
    </w:p>
    <w:p w14:paraId="4ED180A2" w14:textId="77777777" w:rsidR="00EE3E78" w:rsidRPr="00F00D3E" w:rsidRDefault="00EE3E78" w:rsidP="00EE3E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3544"/>
        <w:gridCol w:w="3260"/>
      </w:tblGrid>
      <w:tr w:rsidR="00EE3E78" w:rsidRPr="00F00D3E" w14:paraId="542A9408" w14:textId="77777777" w:rsidTr="00541EB7">
        <w:trPr>
          <w:cantSplit/>
          <w:trHeight w:val="735"/>
        </w:trPr>
        <w:tc>
          <w:tcPr>
            <w:tcW w:w="2907" w:type="dxa"/>
            <w:tcBorders>
              <w:right w:val="single" w:sz="6" w:space="0" w:color="002060"/>
            </w:tcBorders>
            <w:vAlign w:val="center"/>
          </w:tcPr>
          <w:p w14:paraId="5640A5C9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3544" w:type="dxa"/>
            <w:tcBorders>
              <w:left w:val="single" w:sz="6" w:space="0" w:color="002060"/>
            </w:tcBorders>
            <w:vAlign w:val="center"/>
          </w:tcPr>
          <w:p w14:paraId="0924EF2F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…………………………</w:t>
            </w:r>
          </w:p>
          <w:p w14:paraId="68F88569" w14:textId="77777777" w:rsidR="00EE3E78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n</w:t>
            </w:r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aczelnik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wydziału lub </w:t>
            </w:r>
          </w:p>
          <w:p w14:paraId="2122F4D9" w14:textId="77777777" w:rsidR="00EE3E78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kierownik </w:t>
            </w:r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komórki organizacyjnej</w:t>
            </w:r>
          </w:p>
          <w:p w14:paraId="5517EB4B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lub </w:t>
            </w:r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samodzielne stanowisko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1AA7A82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EE3E78" w:rsidRPr="00F00D3E" w14:paraId="6F68E663" w14:textId="77777777" w:rsidTr="00541EB7">
        <w:trPr>
          <w:cantSplit/>
          <w:trHeight w:val="294"/>
        </w:trPr>
        <w:tc>
          <w:tcPr>
            <w:tcW w:w="2907" w:type="dxa"/>
            <w:tcBorders>
              <w:right w:val="single" w:sz="6" w:space="0" w:color="002060"/>
            </w:tcBorders>
            <w:vAlign w:val="center"/>
          </w:tcPr>
          <w:p w14:paraId="007DE9B3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3544" w:type="dxa"/>
            <w:tcBorders>
              <w:left w:val="single" w:sz="6" w:space="0" w:color="002060"/>
            </w:tcBorders>
            <w:vAlign w:val="center"/>
          </w:tcPr>
          <w:p w14:paraId="797B35FD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3260" w:type="dxa"/>
            <w:vAlign w:val="center"/>
          </w:tcPr>
          <w:p w14:paraId="06D3336F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EE3E78" w:rsidRPr="00F00D3E" w14:paraId="2DD08932" w14:textId="77777777" w:rsidTr="00541EB7">
        <w:trPr>
          <w:cantSplit/>
          <w:trHeight w:val="294"/>
        </w:trPr>
        <w:tc>
          <w:tcPr>
            <w:tcW w:w="2907" w:type="dxa"/>
            <w:tcBorders>
              <w:right w:val="single" w:sz="6" w:space="0" w:color="002060"/>
            </w:tcBorders>
            <w:vAlign w:val="center"/>
          </w:tcPr>
          <w:p w14:paraId="265B6598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3544" w:type="dxa"/>
            <w:tcBorders>
              <w:left w:val="single" w:sz="6" w:space="0" w:color="002060"/>
            </w:tcBorders>
            <w:vAlign w:val="center"/>
          </w:tcPr>
          <w:p w14:paraId="1B5534FD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F00D3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  <w:t>…………………………..</w:t>
            </w:r>
          </w:p>
          <w:p w14:paraId="2EDE8D4D" w14:textId="77777777" w:rsidR="00EE3E78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Skarbnik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lub</w:t>
            </w:r>
            <w:proofErr w:type="spellEnd"/>
          </w:p>
          <w:p w14:paraId="2ADF9013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Naczelnik</w:t>
            </w:r>
            <w:proofErr w:type="spellEnd"/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Wydziału</w:t>
            </w:r>
            <w:proofErr w:type="spellEnd"/>
            <w:r w:rsidRPr="00F00D3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Finansów </w:t>
            </w:r>
          </w:p>
          <w:p w14:paraId="5DA6FF38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14:paraId="6A99EAC5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E3E78" w:rsidRPr="00F00D3E" w14:paraId="3F43658B" w14:textId="77777777" w:rsidTr="00541EB7">
        <w:trPr>
          <w:cantSplit/>
          <w:trHeight w:val="294"/>
        </w:trPr>
        <w:tc>
          <w:tcPr>
            <w:tcW w:w="2907" w:type="dxa"/>
            <w:tcBorders>
              <w:right w:val="single" w:sz="6" w:space="0" w:color="002060"/>
            </w:tcBorders>
            <w:vAlign w:val="center"/>
          </w:tcPr>
          <w:p w14:paraId="342BFFC8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544" w:type="dxa"/>
            <w:tcBorders>
              <w:left w:val="single" w:sz="6" w:space="0" w:color="002060"/>
            </w:tcBorders>
            <w:vAlign w:val="center"/>
          </w:tcPr>
          <w:p w14:paraId="1700737A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260" w:type="dxa"/>
            <w:vAlign w:val="center"/>
          </w:tcPr>
          <w:p w14:paraId="075ABE4E" w14:textId="77777777" w:rsidR="00EE3E78" w:rsidRPr="00F00D3E" w:rsidRDefault="00EE3E78" w:rsidP="00541EB7">
            <w:pPr>
              <w:widowControl w:val="0"/>
              <w:spacing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E3E78" w:rsidRPr="00CC0F90" w14:paraId="362E5EA2" w14:textId="77777777" w:rsidTr="00541EB7">
        <w:trPr>
          <w:cantSplit/>
          <w:trHeight w:val="735"/>
        </w:trPr>
        <w:tc>
          <w:tcPr>
            <w:tcW w:w="2907" w:type="dxa"/>
            <w:tcBorders>
              <w:right w:val="single" w:sz="6" w:space="0" w:color="002060"/>
            </w:tcBorders>
            <w:vAlign w:val="center"/>
          </w:tcPr>
          <w:p w14:paraId="179B499C" w14:textId="77777777" w:rsidR="00EE3E78" w:rsidRPr="00CC0F90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C0F9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  <w:t>Zatwierdził</w:t>
            </w:r>
            <w:proofErr w:type="spellEnd"/>
            <w:r w:rsidRPr="00CC0F9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14:paraId="3B639D6B" w14:textId="77777777" w:rsidR="00EE3E78" w:rsidRPr="00CC0F90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CC0F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20__ - ___ - ___</w:t>
            </w:r>
          </w:p>
        </w:tc>
        <w:tc>
          <w:tcPr>
            <w:tcW w:w="3544" w:type="dxa"/>
            <w:tcBorders>
              <w:left w:val="single" w:sz="6" w:space="0" w:color="002060"/>
            </w:tcBorders>
            <w:vAlign w:val="center"/>
          </w:tcPr>
          <w:p w14:paraId="779AF11A" w14:textId="77777777" w:rsidR="00EE3E78" w:rsidRPr="00CC0F90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CC0F9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  <w:t>…………………………….</w:t>
            </w:r>
          </w:p>
          <w:p w14:paraId="0E206D7B" w14:textId="77777777" w:rsidR="00EE3E78" w:rsidRPr="00CC0F90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CC0F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Starosta </w:t>
            </w:r>
            <w:proofErr w:type="spellStart"/>
            <w:r w:rsidRPr="00CC0F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lub</w:t>
            </w:r>
            <w:proofErr w:type="spellEnd"/>
            <w:r w:rsidRPr="00CC0F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C0F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Wicestarosta</w:t>
            </w:r>
            <w:proofErr w:type="spellEnd"/>
          </w:p>
          <w:p w14:paraId="0D14C50E" w14:textId="77777777" w:rsidR="00EE3E78" w:rsidRPr="00CC0F90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CC0F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lub</w:t>
            </w:r>
            <w:proofErr w:type="spellEnd"/>
            <w:r w:rsidRPr="00CC0F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C0F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Sekretarz</w:t>
            </w:r>
            <w:proofErr w:type="spellEnd"/>
          </w:p>
        </w:tc>
        <w:tc>
          <w:tcPr>
            <w:tcW w:w="3260" w:type="dxa"/>
            <w:shd w:val="clear" w:color="auto" w:fill="D9D9D9"/>
            <w:vAlign w:val="center"/>
          </w:tcPr>
          <w:p w14:paraId="70D8547E" w14:textId="77777777" w:rsidR="00EE3E78" w:rsidRPr="00CC0F90" w:rsidRDefault="00EE3E78" w:rsidP="00541EB7">
            <w:pPr>
              <w:widowControl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</w:tbl>
    <w:p w14:paraId="7FB98C38" w14:textId="77777777" w:rsidR="004C1DBA" w:rsidRDefault="004C1DBA"/>
    <w:sectPr w:rsidR="004C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Klee One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4"/>
        <w:szCs w:val="24"/>
        <w:lang w:eastAsia="pl-PL"/>
      </w:rPr>
    </w:lvl>
  </w:abstractNum>
  <w:abstractNum w:abstractNumId="1" w15:restartNumberingAfterBreak="0">
    <w:nsid w:val="0D577860"/>
    <w:multiLevelType w:val="hybridMultilevel"/>
    <w:tmpl w:val="C27E0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7C3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4"/>
        <w:szCs w:val="24"/>
        <w:lang w:eastAsia="pl-PL"/>
      </w:rPr>
    </w:lvl>
  </w:abstractNum>
  <w:num w:numId="1" w16cid:durableId="1804882824">
    <w:abstractNumId w:val="0"/>
  </w:num>
  <w:num w:numId="2" w16cid:durableId="689182464">
    <w:abstractNumId w:val="2"/>
  </w:num>
  <w:num w:numId="3" w16cid:durableId="212776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DA"/>
    <w:rsid w:val="002300BF"/>
    <w:rsid w:val="004559DA"/>
    <w:rsid w:val="004A1A80"/>
    <w:rsid w:val="004C1DBA"/>
    <w:rsid w:val="00C46145"/>
    <w:rsid w:val="00EE3E78"/>
    <w:rsid w:val="00F260F4"/>
    <w:rsid w:val="00F3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4CBC3-C0F6-4D36-A8A5-719DDE08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7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5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5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5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5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5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5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5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5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5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5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5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5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59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59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59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59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59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59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5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5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5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5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5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59DA"/>
    <w:rPr>
      <w:i/>
      <w:iCs/>
      <w:color w:val="404040" w:themeColor="text1" w:themeTint="BF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559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59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5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59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59D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E3E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E3E78"/>
  </w:style>
  <w:style w:type="paragraph" w:customStyle="1" w:styleId="Nagwek20">
    <w:name w:val="Nagłówek2"/>
    <w:basedOn w:val="Normalny"/>
    <w:next w:val="Podtytu"/>
    <w:rsid w:val="00EE3E78"/>
    <w:pPr>
      <w:suppressAutoHyphens/>
      <w:autoSpaceDE w:val="0"/>
      <w:spacing w:after="0" w:line="240" w:lineRule="auto"/>
      <w:jc w:val="center"/>
    </w:pPr>
    <w:rPr>
      <w:rFonts w:ascii="TimesNewRomanPS-BoldMT" w:eastAsia="Times New Roman" w:hAnsi="TimesNewRomanPS-BoldMT" w:cs="TimesNewRomanPS-BoldMT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Grabarczyk</dc:creator>
  <cp:keywords/>
  <dc:description/>
  <cp:lastModifiedBy>Malgorzata Grabarczyk</cp:lastModifiedBy>
  <cp:revision>2</cp:revision>
  <dcterms:created xsi:type="dcterms:W3CDTF">2024-12-31T08:55:00Z</dcterms:created>
  <dcterms:modified xsi:type="dcterms:W3CDTF">2024-12-31T08:56:00Z</dcterms:modified>
</cp:coreProperties>
</file>