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1" w:rsidRDefault="00D61841" w:rsidP="00D61841">
      <w:pPr>
        <w:widowControl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D61841" w:rsidRDefault="00D61841" w:rsidP="00D61841">
      <w:pPr>
        <w:widowControl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Załącznik nr 2  </w:t>
      </w:r>
    </w:p>
    <w:p w:rsidR="00D61841" w:rsidRDefault="00D61841" w:rsidP="00D61841">
      <w:pPr>
        <w:widowControl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udzielania zamówień publicznych </w:t>
      </w:r>
    </w:p>
    <w:p w:rsidR="00D61841" w:rsidRDefault="00D61841" w:rsidP="00D6184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którego wartość zamówienia przekracza równowartość 50.000 zł netto </w:t>
      </w: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WNIOSEK O WSZCZĘCIE POSTĘPOWANIA </w:t>
      </w: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którego wartość zamówienia przekracza równowartość 50.000 zł netto </w:t>
      </w: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a nie przekracza równowartości 90.000 zł netto/ </w:t>
      </w: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przekracza równowartość 90.000 zł netto</w:t>
      </w: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pl-PL"/>
        </w:rPr>
        <w:t>*</w:t>
      </w:r>
    </w:p>
    <w:p w:rsidR="00D61841" w:rsidRDefault="00D61841" w:rsidP="00D618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D61841" w:rsidRDefault="00D61841" w:rsidP="00D61841">
      <w:pPr>
        <w:pStyle w:val="Nagwek2"/>
        <w:tabs>
          <w:tab w:val="left" w:pos="1080"/>
          <w:tab w:val="right" w:pos="9921"/>
        </w:tabs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Turek, dnia ____-___-___</w:t>
      </w:r>
    </w:p>
    <w:p w:rsidR="00D61841" w:rsidRDefault="00D61841" w:rsidP="00D618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D61841" w:rsidRPr="00D61841" w:rsidRDefault="00D61841" w:rsidP="00D6184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(numer zamówienia)</w:t>
      </w:r>
    </w:p>
    <w:p w:rsid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 wraz z uzasadnieniem potrzeby zamówienia: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Przedmiotem zamówienia jest …………………………………………………………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:rsidR="00D61841" w:rsidRDefault="00D61841" w:rsidP="00D6184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841" w:rsidRP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Wartość przedmiotu zamówienia: </w:t>
      </w:r>
      <w:r>
        <w:rPr>
          <w:rFonts w:ascii="Times New Roman" w:hAnsi="Times New Roman" w:cs="Times New Roman"/>
          <w:sz w:val="24"/>
          <w:szCs w:val="24"/>
        </w:rPr>
        <w:t>brutto: ……………………. zł</w:t>
      </w:r>
    </w:p>
    <w:p w:rsidR="00D61841" w:rsidRDefault="00D61841" w:rsidP="00D61841">
      <w:pPr>
        <w:pStyle w:val="Standard"/>
        <w:ind w:firstLine="360"/>
        <w:jc w:val="both"/>
      </w:pPr>
      <w:r>
        <w:rPr>
          <w:lang w:eastAsia="pl-PL"/>
        </w:rPr>
        <w:t xml:space="preserve"> Zaangażowano: </w:t>
      </w:r>
      <w:r>
        <w:rPr>
          <w:rFonts w:eastAsia="Calibri"/>
        </w:rPr>
        <w:t>dział ___, rozdział ______ § _____    podpis: __________________</w:t>
      </w:r>
    </w:p>
    <w:p w:rsid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Przewidywany termin realizacji zamówienia: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D61841" w:rsidRDefault="00D61841" w:rsidP="00D61841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proponowanych wykonawców:</w:t>
      </w:r>
    </w:p>
    <w:p w:rsidR="00D61841" w:rsidRDefault="00D61841" w:rsidP="00D618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61841" w:rsidRDefault="00D61841" w:rsidP="00D618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61841" w:rsidRDefault="00D61841" w:rsidP="00D618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D61841" w:rsidRDefault="00D61841" w:rsidP="00D61841">
      <w:pPr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61841" w:rsidRDefault="00D61841" w:rsidP="00D61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Proponowany tryb udzielenia zamówienia:</w:t>
      </w:r>
    </w:p>
    <w:p w:rsidR="00D61841" w:rsidRDefault="00D61841" w:rsidP="00D61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41" w:rsidRDefault="00D61841" w:rsidP="00D61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Postępowanie proponuje się przeprowadzić w procedurze …………………………………</w:t>
      </w:r>
    </w:p>
    <w:p w:rsidR="00D61841" w:rsidRDefault="00D61841" w:rsidP="00D61841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(w uzgodnieniu z Wydziałem IZP)</w:t>
      </w:r>
    </w:p>
    <w:p w:rsidR="00D61841" w:rsidRDefault="00D61841" w:rsidP="00D61841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841" w:rsidRDefault="00D61841" w:rsidP="00D61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3544"/>
        <w:gridCol w:w="3260"/>
      </w:tblGrid>
      <w:tr w:rsidR="00D61841" w:rsidTr="00A939EF">
        <w:trPr>
          <w:cantSplit/>
          <w:trHeight w:val="735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002060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2060"/>
              <w:bottom w:val="nil"/>
              <w:right w:val="nil"/>
            </w:tcBorders>
            <w:vAlign w:val="center"/>
            <w:hideMark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…………………………</w:t>
            </w:r>
          </w:p>
          <w:p w:rsidR="00D61841" w:rsidRDefault="00D61841" w:rsidP="00D6184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Naczelnik Wydziału - osoba nadzorująca </w:t>
            </w:r>
          </w:p>
          <w:p w:rsidR="00D61841" w:rsidRDefault="00D61841" w:rsidP="00D6184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lub osoba przez nich wyznaczona,</w:t>
            </w:r>
          </w:p>
          <w:p w:rsidR="00D61841" w:rsidRDefault="00D61841" w:rsidP="00D6184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samodzielne stanowisko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61841" w:rsidTr="00A939EF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002060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2060"/>
              <w:bottom w:val="nil"/>
              <w:right w:val="nil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260" w:type="dxa"/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61841" w:rsidTr="00A939EF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002060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2060"/>
              <w:bottom w:val="nil"/>
              <w:right w:val="nil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…………………………..</w:t>
            </w:r>
          </w:p>
          <w:p w:rsidR="00D61841" w:rsidRDefault="00D61841" w:rsidP="00D6184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Naczelnik Wydziału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Finansów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D61841" w:rsidRPr="00D61841" w:rsidRDefault="00D61841" w:rsidP="00D6184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Skarbnik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Powiatu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D61841" w:rsidTr="00A939EF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002060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2060"/>
              <w:bottom w:val="nil"/>
              <w:right w:val="nil"/>
            </w:tcBorders>
            <w:vAlign w:val="center"/>
          </w:tcPr>
          <w:p w:rsidR="00D61841" w:rsidRDefault="00D61841" w:rsidP="00A939EF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vAlign w:val="center"/>
          </w:tcPr>
          <w:p w:rsidR="00D61841" w:rsidRDefault="00D61841" w:rsidP="00A939EF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D61841" w:rsidTr="00A939EF">
        <w:trPr>
          <w:cantSplit/>
          <w:trHeight w:val="735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002060"/>
            </w:tcBorders>
            <w:vAlign w:val="center"/>
            <w:hideMark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>Zatwierdził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20__ - ___ - ___</w:t>
            </w:r>
          </w:p>
        </w:tc>
        <w:tc>
          <w:tcPr>
            <w:tcW w:w="3544" w:type="dxa"/>
            <w:tcBorders>
              <w:top w:val="nil"/>
              <w:left w:val="single" w:sz="6" w:space="0" w:color="002060"/>
              <w:bottom w:val="nil"/>
              <w:right w:val="nil"/>
            </w:tcBorders>
            <w:vAlign w:val="center"/>
            <w:hideMark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…………………………….</w:t>
            </w:r>
          </w:p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Starosta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Turecki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:rsidR="00D61841" w:rsidRDefault="00D61841" w:rsidP="00A939E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8B160D" w:rsidRPr="00D61841" w:rsidRDefault="00D61841">
      <w:pPr>
        <w:rPr>
          <w:rFonts w:ascii="Times New Roman" w:hAnsi="Times New Roman" w:cs="Times New Roman"/>
          <w:sz w:val="20"/>
          <w:szCs w:val="20"/>
        </w:rPr>
      </w:pPr>
      <w:r w:rsidRPr="00D61841">
        <w:rPr>
          <w:sz w:val="20"/>
          <w:szCs w:val="20"/>
          <w:vertAlign w:val="superscript"/>
        </w:rPr>
        <w:t>*</w:t>
      </w:r>
      <w:r w:rsidRPr="00D61841">
        <w:rPr>
          <w:rFonts w:ascii="Times New Roman" w:hAnsi="Times New Roman" w:cs="Times New Roman"/>
          <w:sz w:val="20"/>
          <w:szCs w:val="20"/>
        </w:rPr>
        <w:t>niepotrzebne skreślić</w:t>
      </w:r>
      <w:bookmarkStart w:id="0" w:name="_GoBack"/>
      <w:bookmarkEnd w:id="0"/>
    </w:p>
    <w:sectPr w:rsidR="008B160D" w:rsidRPr="00D61841" w:rsidSect="00D6184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860"/>
    <w:multiLevelType w:val="hybridMultilevel"/>
    <w:tmpl w:val="C27E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C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  <w:lang w:eastAsia="pl-PL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2E"/>
    <w:rsid w:val="004A6A2E"/>
    <w:rsid w:val="008B160D"/>
    <w:rsid w:val="00D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1572-19B6-43A5-9058-ACAA9C6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8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61841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61841"/>
    <w:pPr>
      <w:ind w:left="720"/>
      <w:contextualSpacing/>
    </w:pPr>
  </w:style>
  <w:style w:type="paragraph" w:customStyle="1" w:styleId="Standard">
    <w:name w:val="Standard"/>
    <w:rsid w:val="00D618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Normalny"/>
    <w:next w:val="Podtytu"/>
    <w:rsid w:val="00D61841"/>
    <w:pPr>
      <w:suppressAutoHyphens/>
      <w:autoSpaceDE w:val="0"/>
      <w:spacing w:after="0" w:line="240" w:lineRule="auto"/>
      <w:jc w:val="center"/>
    </w:pPr>
    <w:rPr>
      <w:rFonts w:ascii="TimesNewRomanPS-BoldMT" w:eastAsia="Times New Roman" w:hAnsi="TimesNewRomanPS-BoldMT" w:cs="TimesNewRomanPS-BoldMT"/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8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184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Kurzawa</dc:creator>
  <cp:keywords/>
  <dc:description/>
  <cp:lastModifiedBy>Malgorzata Kurzawa</cp:lastModifiedBy>
  <cp:revision>2</cp:revision>
  <dcterms:created xsi:type="dcterms:W3CDTF">2021-01-04T09:38:00Z</dcterms:created>
  <dcterms:modified xsi:type="dcterms:W3CDTF">2021-01-04T09:48:00Z</dcterms:modified>
</cp:coreProperties>
</file>