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650E1" w14:textId="77777777" w:rsidR="00C01142" w:rsidRDefault="00C01142" w:rsidP="00C01142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  <w:bookmarkStart w:id="0" w:name="_Hlk76632814"/>
    </w:p>
    <w:p w14:paraId="4F899B48" w14:textId="77777777" w:rsidR="00C01142" w:rsidRDefault="00C01142" w:rsidP="00C01142">
      <w:pPr>
        <w:pStyle w:val="Nagwek2"/>
        <w:jc w:val="both"/>
      </w:pPr>
      <w:r>
        <w:t>KWESTIONARIUSZ OSOBOWY DLA OSOBY UBIEGAJĄCEJ SIĘ O ZATRUDNIENIE</w:t>
      </w:r>
    </w:p>
    <w:p w14:paraId="6D17074C" w14:textId="77777777" w:rsidR="00C01142" w:rsidRPr="004A56E5" w:rsidRDefault="00C01142" w:rsidP="00C01142">
      <w:pPr>
        <w:jc w:val="both"/>
      </w:pPr>
    </w:p>
    <w:p w14:paraId="277FEF43" w14:textId="77777777" w:rsidR="00C01142" w:rsidRDefault="00C01142" w:rsidP="00C0114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720AB288" w14:textId="77777777" w:rsidR="00C01142" w:rsidRDefault="00C01142" w:rsidP="00C01142">
      <w:pPr>
        <w:jc w:val="both"/>
        <w:rPr>
          <w:rFonts w:cs="Times New Roman"/>
          <w:sz w:val="24"/>
        </w:rPr>
      </w:pPr>
    </w:p>
    <w:p w14:paraId="1F6FF967" w14:textId="77777777" w:rsidR="00C01142" w:rsidRDefault="00C01142" w:rsidP="00C0114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25BFB0C6" w14:textId="77777777" w:rsidR="00C01142" w:rsidRDefault="00C01142" w:rsidP="00C01142">
      <w:pPr>
        <w:jc w:val="both"/>
        <w:rPr>
          <w:rFonts w:cs="Times New Roman"/>
          <w:sz w:val="24"/>
        </w:rPr>
      </w:pPr>
    </w:p>
    <w:p w14:paraId="45ED52ED" w14:textId="6865730B" w:rsidR="00C01142" w:rsidRDefault="00C01142" w:rsidP="00C0114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16FB4F3B" w14:textId="421B42EE" w:rsidR="00C01142" w:rsidRDefault="00C01142" w:rsidP="00C01142">
      <w:pPr>
        <w:jc w:val="both"/>
        <w:rPr>
          <w:rFonts w:cs="Times New Roman"/>
          <w:sz w:val="24"/>
        </w:rPr>
      </w:pPr>
    </w:p>
    <w:p w14:paraId="3C933460" w14:textId="4DD6AEF8" w:rsidR="00C01142" w:rsidRPr="00D42D80" w:rsidRDefault="00C01142" w:rsidP="00C0114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764D1E63" w14:textId="77777777" w:rsidR="00C01142" w:rsidRDefault="00C01142" w:rsidP="00C01142">
      <w:pPr>
        <w:jc w:val="both"/>
        <w:rPr>
          <w:rFonts w:cs="Times New Roman"/>
          <w:sz w:val="24"/>
        </w:rPr>
      </w:pPr>
    </w:p>
    <w:p w14:paraId="0793C22A" w14:textId="77777777" w:rsidR="00C01142" w:rsidRDefault="00C01142" w:rsidP="00C01142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14:paraId="4A8C8505" w14:textId="2DBC1E3D" w:rsidR="00C01142" w:rsidRDefault="00C01142" w:rsidP="00C0114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</w:p>
    <w:p w14:paraId="24E0CC2D" w14:textId="25AB3FFE" w:rsidR="00C01142" w:rsidRPr="00BE6803" w:rsidRDefault="00C01142" w:rsidP="00C0114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0BD800C3" w14:textId="4654FC29" w:rsidR="00C01142" w:rsidRPr="000114C2" w:rsidRDefault="00C01142" w:rsidP="00C01142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14:paraId="78A1FA8C" w14:textId="35C2BB48" w:rsidR="00C01142" w:rsidRDefault="00C01142" w:rsidP="00C0114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</w:t>
      </w:r>
    </w:p>
    <w:p w14:paraId="037C41B7" w14:textId="77777777" w:rsidR="00C01142" w:rsidRDefault="00C01142" w:rsidP="00C01142">
      <w:pPr>
        <w:jc w:val="both"/>
        <w:rPr>
          <w:rFonts w:cs="Times New Roman"/>
          <w:sz w:val="24"/>
        </w:rPr>
      </w:pPr>
    </w:p>
    <w:p w14:paraId="56207CB2" w14:textId="5B7B2FF2" w:rsidR="00C01142" w:rsidRPr="000114C2" w:rsidRDefault="00C01142" w:rsidP="00C01142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>...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</w:t>
      </w:r>
      <w:r w:rsidRPr="000114C2">
        <w:rPr>
          <w:rFonts w:cs="Times New Roman"/>
          <w:sz w:val="20"/>
          <w:szCs w:val="20"/>
        </w:rPr>
        <w:t xml:space="preserve">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>(zawód, specjalność, stopień naukowy, tytuł</w:t>
      </w:r>
    </w:p>
    <w:p w14:paraId="375CA7C9" w14:textId="6BC381BC" w:rsidR="00C01142" w:rsidRDefault="00C01142" w:rsidP="00C01142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zawodowy, tytuł naukowy)</w:t>
      </w:r>
    </w:p>
    <w:p w14:paraId="789D8BCE" w14:textId="77777777" w:rsidR="00C01142" w:rsidRDefault="00C01142" w:rsidP="00C01142">
      <w:pPr>
        <w:jc w:val="both"/>
        <w:rPr>
          <w:rFonts w:cs="Times New Roman"/>
          <w:sz w:val="20"/>
          <w:szCs w:val="20"/>
        </w:rPr>
      </w:pPr>
    </w:p>
    <w:p w14:paraId="4F094A1B" w14:textId="77777777" w:rsidR="00C01142" w:rsidRDefault="00C01142" w:rsidP="00C01142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14:paraId="14EB9DAF" w14:textId="1CF910E7" w:rsidR="00C01142" w:rsidRDefault="00C01142" w:rsidP="00C01142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</w:t>
      </w:r>
    </w:p>
    <w:p w14:paraId="1A0A20B9" w14:textId="2F495E3A" w:rsidR="00C01142" w:rsidRDefault="00C01142" w:rsidP="00C0114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6706F8BF" w14:textId="1E444A96" w:rsidR="00C01142" w:rsidRDefault="00C01142" w:rsidP="00C01142">
      <w:pPr>
        <w:jc w:val="both"/>
        <w:rPr>
          <w:rFonts w:cs="Times New Roman"/>
          <w:sz w:val="20"/>
          <w:szCs w:val="20"/>
        </w:rPr>
      </w:pPr>
    </w:p>
    <w:p w14:paraId="3CEE2519" w14:textId="21EFEAF5" w:rsidR="00C01142" w:rsidRPr="00BE6803" w:rsidRDefault="00C01142" w:rsidP="00C0114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2E0CF5C0" w14:textId="77777777" w:rsidR="00C01142" w:rsidRPr="000114C2" w:rsidRDefault="00C01142" w:rsidP="00C0114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423CA2E9" w14:textId="77777777" w:rsidR="00C01142" w:rsidRDefault="00C01142" w:rsidP="00C01142">
      <w:pPr>
        <w:jc w:val="both"/>
        <w:rPr>
          <w:rFonts w:cs="Times New Roman"/>
          <w:sz w:val="24"/>
        </w:rPr>
      </w:pPr>
    </w:p>
    <w:p w14:paraId="2B42AE85" w14:textId="0C158296" w:rsidR="00C01142" w:rsidRDefault="00C01142" w:rsidP="00C01142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14:paraId="303F7635" w14:textId="77777777" w:rsidR="00C01142" w:rsidRDefault="00C01142" w:rsidP="00C01142">
      <w:pPr>
        <w:ind w:right="281"/>
        <w:jc w:val="both"/>
        <w:rPr>
          <w:rFonts w:cs="Times New Roman"/>
          <w:sz w:val="24"/>
        </w:rPr>
      </w:pPr>
    </w:p>
    <w:p w14:paraId="382DF10B" w14:textId="0DA68E32" w:rsidR="00C01142" w:rsidRDefault="00C01142" w:rsidP="00C0114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9A9DDD1" w14:textId="77777777" w:rsidR="00C01142" w:rsidRDefault="00C01142" w:rsidP="00C01142">
      <w:pPr>
        <w:jc w:val="both"/>
        <w:rPr>
          <w:rFonts w:cs="Times New Roman"/>
          <w:sz w:val="24"/>
        </w:rPr>
      </w:pPr>
    </w:p>
    <w:p w14:paraId="2D4CD047" w14:textId="77777777" w:rsidR="00C01142" w:rsidRDefault="00C01142" w:rsidP="00C0114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</w:t>
      </w:r>
    </w:p>
    <w:p w14:paraId="55850CD6" w14:textId="14AF89F9" w:rsidR="00C01142" w:rsidRDefault="00C01142" w:rsidP="00C0114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</w:p>
    <w:p w14:paraId="6C4A3F69" w14:textId="76DEFDD2" w:rsidR="00C01142" w:rsidRDefault="00C01142" w:rsidP="00C0114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3BC4CCF" w14:textId="77777777" w:rsidR="00C01142" w:rsidRDefault="00C01142" w:rsidP="00C01142">
      <w:pPr>
        <w:jc w:val="both"/>
        <w:rPr>
          <w:rFonts w:cs="Times New Roman"/>
          <w:sz w:val="24"/>
        </w:rPr>
      </w:pPr>
    </w:p>
    <w:p w14:paraId="776F9EE5" w14:textId="77777777" w:rsidR="00C01142" w:rsidRDefault="00C01142" w:rsidP="00C0114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02FABDC" w14:textId="77777777" w:rsidR="00C01142" w:rsidRPr="000114C2" w:rsidRDefault="00C01142" w:rsidP="00C0114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0FE0C35C" w14:textId="77777777" w:rsidR="00C01142" w:rsidRDefault="00C01142" w:rsidP="00C0114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3CB348E2" w14:textId="77777777" w:rsidR="00C01142" w:rsidRDefault="00C01142" w:rsidP="00C01142">
      <w:pPr>
        <w:jc w:val="both"/>
        <w:rPr>
          <w:rFonts w:cs="Times New Roman"/>
          <w:sz w:val="24"/>
          <w:szCs w:val="24"/>
        </w:rPr>
      </w:pPr>
    </w:p>
    <w:p w14:paraId="44FFE33D" w14:textId="77777777" w:rsidR="00C01142" w:rsidRDefault="00C01142" w:rsidP="00C01142">
      <w:pPr>
        <w:jc w:val="both"/>
        <w:rPr>
          <w:rFonts w:cs="Times New Roman"/>
          <w:sz w:val="24"/>
          <w:szCs w:val="24"/>
        </w:rPr>
      </w:pPr>
    </w:p>
    <w:p w14:paraId="27BD6C89" w14:textId="77777777" w:rsidR="00C01142" w:rsidRDefault="00C01142" w:rsidP="00C01142">
      <w:pPr>
        <w:jc w:val="both"/>
        <w:rPr>
          <w:rFonts w:cs="Times New Roman"/>
          <w:sz w:val="24"/>
        </w:rPr>
      </w:pPr>
    </w:p>
    <w:p w14:paraId="28F9814A" w14:textId="77777777" w:rsidR="00C01142" w:rsidRDefault="00C01142" w:rsidP="00C01142">
      <w:pPr>
        <w:jc w:val="both"/>
        <w:rPr>
          <w:rFonts w:cs="Times New Roman"/>
          <w:sz w:val="24"/>
        </w:rPr>
      </w:pPr>
    </w:p>
    <w:p w14:paraId="06E1AC3C" w14:textId="77777777" w:rsidR="00C01142" w:rsidRDefault="00C01142" w:rsidP="00C0114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1A991DB1" w14:textId="77777777" w:rsidR="00C01142" w:rsidRDefault="00C01142" w:rsidP="00C01142">
      <w:pPr>
        <w:jc w:val="both"/>
        <w:rPr>
          <w:rFonts w:cs="Times New Roman"/>
          <w:sz w:val="24"/>
        </w:rPr>
      </w:pPr>
    </w:p>
    <w:p w14:paraId="7F14C2FF" w14:textId="77777777" w:rsidR="00C01142" w:rsidRDefault="00C01142" w:rsidP="00C0114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bookmarkEnd w:id="0"/>
    <w:p w14:paraId="5A89BD93" w14:textId="77777777" w:rsidR="00C01142" w:rsidRDefault="00C01142" w:rsidP="00C01142">
      <w:pPr>
        <w:rPr>
          <w:rFonts w:cs="Times New Roman"/>
          <w:sz w:val="24"/>
        </w:rPr>
      </w:pPr>
    </w:p>
    <w:p w14:paraId="78703357" w14:textId="77777777" w:rsidR="00A050F9" w:rsidRDefault="00A050F9"/>
    <w:sectPr w:rsidR="00A050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42"/>
    <w:rsid w:val="00A050F9"/>
    <w:rsid w:val="00C0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0CF8"/>
  <w15:chartTrackingRefBased/>
  <w15:docId w15:val="{EE972320-DA58-4954-8FE6-A43239CD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142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01142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01142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544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Wojdyła</dc:creator>
  <cp:keywords/>
  <dc:description/>
  <cp:lastModifiedBy>Robert Wojdyła</cp:lastModifiedBy>
  <cp:revision>1</cp:revision>
  <dcterms:created xsi:type="dcterms:W3CDTF">2021-07-08T08:35:00Z</dcterms:created>
  <dcterms:modified xsi:type="dcterms:W3CDTF">2021-07-08T08:41:00Z</dcterms:modified>
</cp:coreProperties>
</file>